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17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1"/>
        <w:gridCol w:w="1220"/>
        <w:gridCol w:w="4757"/>
        <w:gridCol w:w="1560"/>
        <w:gridCol w:w="1560"/>
      </w:tblGrid>
      <w:tr w:rsidR="00093B6E" w:rsidTr="00093B6E">
        <w:trPr>
          <w:trHeight w:val="330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de-DE"/>
              </w:rPr>
              <w:t>Tag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de-DE"/>
              </w:rPr>
              <w:t>2026</w:t>
            </w:r>
          </w:p>
        </w:tc>
        <w:tc>
          <w:tcPr>
            <w:tcW w:w="47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de-DE"/>
              </w:rPr>
              <w:t>Schule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de-DE"/>
              </w:rPr>
              <w:t> </w:t>
            </w:r>
          </w:p>
        </w:tc>
      </w:tr>
      <w:tr w:rsidR="00093B6E" w:rsidTr="00093B6E">
        <w:trPr>
          <w:trHeight w:val="33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Mo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09.02.2026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Mährfeldschule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 xml:space="preserve"> ( 2. Besuch 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x</w:t>
            </w:r>
          </w:p>
        </w:tc>
      </w:tr>
      <w:tr w:rsidR="00093B6E" w:rsidTr="00093B6E">
        <w:trPr>
          <w:trHeight w:val="33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Di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10.02.2026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Mährfeldschule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 xml:space="preserve"> ( 2. Besuch 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/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x</w:t>
            </w:r>
          </w:p>
        </w:tc>
      </w:tr>
      <w:tr w:rsidR="00093B6E" w:rsidTr="00093B6E">
        <w:trPr>
          <w:trHeight w:val="33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Mi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11.02.2026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 xml:space="preserve">Schule am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Lanferbach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 xml:space="preserve"> (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Gecksheide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/</w:t>
            </w:r>
          </w:p>
        </w:tc>
      </w:tr>
      <w:tr w:rsidR="00093B6E" w:rsidTr="00093B6E">
        <w:trPr>
          <w:trHeight w:val="33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>Do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>12.02.2026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>Ausweichtermin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>x</w:t>
            </w:r>
          </w:p>
        </w:tc>
      </w:tr>
      <w:tr w:rsidR="00093B6E" w:rsidTr="00093B6E">
        <w:trPr>
          <w:trHeight w:val="33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>Fr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>13.02.2026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>Ausweichtermin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>x</w:t>
            </w:r>
          </w:p>
        </w:tc>
      </w:tr>
      <w:tr w:rsidR="00093B6E" w:rsidTr="00093B6E">
        <w:trPr>
          <w:trHeight w:val="33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Sa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14.02.2026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 </w:t>
            </w:r>
          </w:p>
        </w:tc>
      </w:tr>
      <w:tr w:rsidR="00093B6E" w:rsidTr="00093B6E">
        <w:trPr>
          <w:trHeight w:val="33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So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15.02.2026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 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>Mo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>16.02.2026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 xml:space="preserve">Rosenmontag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 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>Di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>17.02.2026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>Fastnacht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 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>Mi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>18.02.2026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>Ausweichtermin 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 xml:space="preserve"> EN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Braukämper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/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/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Do.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19.02.2026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 xml:space="preserve">Schule am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Lanferbach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 xml:space="preserve"> (Flurstraße 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de-DE"/>
              </w:rPr>
              <w:t>/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Do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19.02.2026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Barbaraschule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/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x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Fr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20.02.2026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Heistraße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x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Sa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21.02.2026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 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So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22.02.2026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 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Mo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23.02.2026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 xml:space="preserve">Astrid-Lindgren-Schule (2. Besuch)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de-DE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de-DE"/>
              </w:rPr>
              <w:t>/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Mo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23.02.2026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Heistraße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de-DE"/>
              </w:rPr>
              <w:t>/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de-DE"/>
              </w:rPr>
              <w:t>x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Di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24.02.2026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Bülseschule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 xml:space="preserve"> ( 2. Besuch 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x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Mi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25.02.2026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Velsenschule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x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>Do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26.02.2026</w:t>
            </w:r>
          </w:p>
        </w:tc>
        <w:tc>
          <w:tcPr>
            <w:tcW w:w="47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 xml:space="preserve">keine Belegung/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 xml:space="preserve">FBT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Braukämper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/Schwalben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 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Fr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27.02.2026</w:t>
            </w:r>
          </w:p>
        </w:tc>
        <w:tc>
          <w:tcPr>
            <w:tcW w:w="47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Liebfrauenschule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x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Sa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28.02.2026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 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So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01.03.2026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 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Mo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02.03.2026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Liebfrauenschule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/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x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>Di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03.03.2026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 xml:space="preserve">keine Belegung/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 xml:space="preserve">FF Rosenstraße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 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Mi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04.03.2026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 xml:space="preserve">Grundschule am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Schloß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 xml:space="preserve"> Horst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x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Do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05.03.2026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 xml:space="preserve">Im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Brömm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 xml:space="preserve"> ( 08:15/10:15 Uhr 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x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Fr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06.03.2026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 xml:space="preserve">Grundschule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Schloß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 xml:space="preserve"> Horst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de-DE"/>
              </w:rPr>
              <w:t>/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Sa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07.03.2026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de-DE"/>
              </w:rPr>
              <w:t> 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So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08.03.2026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de-DE"/>
              </w:rPr>
              <w:t> 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Mo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09.03.2026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Lindenschule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x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Di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10.03.2026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Astrid-Lindgren-Schule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x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Mi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11.03.2026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 xml:space="preserve">FÖSCH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Gecksheide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 xml:space="preserve"> ( 2. Termin )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x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Do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12.03.2026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 xml:space="preserve">Im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Emscherbruch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 xml:space="preserve"> (08:20/10:20 Uhr ) 2. Besuch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x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Fr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13.03.2026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Gutenbergschule ( 2.Termin 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x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Sa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14.03.2026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 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So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15.03.2026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 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Mo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16.03.2026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Leytheschule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de-DE"/>
              </w:rPr>
              <w:t>x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Di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17.03.2026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Kurt-Schumacher-Straße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x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Mi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18.03.2026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Kurt-Schumacher-Straße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/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Mi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18.03.2026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Astrid-Lindgren-Schule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/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x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lastRenderedPageBreak/>
              <w:t>Do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19.03.2026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 xml:space="preserve">FÖSCH Marler Straße ( eigener Bus)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x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>Fr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>20.03.2026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>keine Belegung/ Fortbildung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>x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Sa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21.03.2026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> 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So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22.03.2026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 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>Mo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>23.03.2026</w:t>
            </w:r>
          </w:p>
        </w:tc>
        <w:tc>
          <w:tcPr>
            <w:tcW w:w="47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>keine Belegung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/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/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Di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24.03.2026</w:t>
            </w:r>
          </w:p>
        </w:tc>
        <w:tc>
          <w:tcPr>
            <w:tcW w:w="47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Josef-Ringes-Schule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x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Mi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25.03.2026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Nordsternschule ( 2. Besuch 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x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Do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26.03.2026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Nordsternschule  ( 2. Besuch 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x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Fr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27.03.2026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Beckeradschule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 xml:space="preserve"> ( ohne Bus)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x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Sa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28.03.2026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 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So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29.03.2026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 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Mo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30.03.2026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 xml:space="preserve">Osterferien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de-DE"/>
              </w:rPr>
              <w:t> 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Di.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31.03.2026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 xml:space="preserve">Osterferien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 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Mi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01.04.2026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 xml:space="preserve">Osterferien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 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Do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02.04.2026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 xml:space="preserve">Osterferien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 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>Fr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>03.04.2026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>Osterferien/ Karfreitag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de-DE"/>
              </w:rPr>
              <w:t> 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Sa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04.04.2026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 xml:space="preserve">Osterferien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 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So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05.04.2026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 xml:space="preserve">Osterferien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 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>Mo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>06.04.2026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 xml:space="preserve">Osterferien /Ostermontag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 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Di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07.04.2026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 xml:space="preserve">Osterferien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 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Mi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08.04.2026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 xml:space="preserve">Osterferien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 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Do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09.04.2026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 xml:space="preserve">Osterferien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 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Fr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10.04.2026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 xml:space="preserve">Osterferien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> 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Sa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11.04.2026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 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So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12.04.2026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 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>Mo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>13.04.2026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>Ausweichtermin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>/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>/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Di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14.04.2026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 xml:space="preserve">FÖSCH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 xml:space="preserve">Bergmannsglück(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Abhol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. 09:30 Uhr 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/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x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Mi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15.04.2026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Albert-Schweitzer-Schule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x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Do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16.04.2026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Mährfeldschule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x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>Fr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>17.04.2026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>keine Belegung SE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>x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Sa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18.04.2026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 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So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19.04.2026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 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Mo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20.04.2026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 xml:space="preserve">Sandstraße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x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Di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21.04.2026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Beckeradschule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 xml:space="preserve"> ( ohne Bus)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x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Mi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22.04.2026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Bülseschule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x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Do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23.04.2026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Barbaraschule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x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>Fr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24.04.2026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>keine Belegung AU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>/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>/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Sa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25.04.2026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 </w:t>
            </w:r>
          </w:p>
        </w:tc>
      </w:tr>
      <w:tr w:rsidR="00093B6E" w:rsidTr="00093B6E">
        <w:trPr>
          <w:trHeight w:val="37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So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26.04.2026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 </w:t>
            </w:r>
          </w:p>
        </w:tc>
      </w:tr>
      <w:tr w:rsidR="00093B6E" w:rsidTr="00093B6E">
        <w:trPr>
          <w:trHeight w:val="37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Mo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27.04.2026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 xml:space="preserve">Pfefferackerschule (08:15/10:15 Uhr )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x</w:t>
            </w:r>
          </w:p>
        </w:tc>
      </w:tr>
      <w:tr w:rsidR="00093B6E" w:rsidTr="00093B6E">
        <w:trPr>
          <w:trHeight w:val="37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>Di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>28.04.2026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>Ausweichtermin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/</w:t>
            </w:r>
          </w:p>
        </w:tc>
      </w:tr>
      <w:tr w:rsidR="00093B6E" w:rsidTr="00093B6E">
        <w:trPr>
          <w:trHeight w:val="37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lastRenderedPageBreak/>
              <w:t>Di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28.04.2026</w:t>
            </w:r>
          </w:p>
        </w:tc>
        <w:tc>
          <w:tcPr>
            <w:tcW w:w="4757" w:type="dxa"/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Fösch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 xml:space="preserve"> Albert-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Schweitz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 xml:space="preserve">. (nicht Mo, kl.Bus,10 h) 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/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x</w:t>
            </w:r>
          </w:p>
        </w:tc>
      </w:tr>
      <w:tr w:rsidR="00093B6E" w:rsidTr="00093B6E">
        <w:trPr>
          <w:trHeight w:val="37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Mi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29.04.2026</w:t>
            </w:r>
          </w:p>
        </w:tc>
        <w:tc>
          <w:tcPr>
            <w:tcW w:w="47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Mährfeldschule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/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x</w:t>
            </w:r>
          </w:p>
        </w:tc>
      </w:tr>
      <w:tr w:rsidR="00093B6E" w:rsidTr="00093B6E">
        <w:trPr>
          <w:trHeight w:val="37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Do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30.04.2026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Josef -Ringes- Grundschule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de-DE"/>
              </w:rPr>
              <w:t>/</w:t>
            </w:r>
          </w:p>
        </w:tc>
      </w:tr>
      <w:tr w:rsidR="00093B6E" w:rsidTr="00093B6E">
        <w:trPr>
          <w:trHeight w:val="37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>Fr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>01.05.2026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>Maifeiertag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> </w:t>
            </w:r>
          </w:p>
        </w:tc>
      </w:tr>
      <w:tr w:rsidR="00093B6E" w:rsidTr="00093B6E">
        <w:trPr>
          <w:trHeight w:val="37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Sa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02.05.2026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 </w:t>
            </w:r>
          </w:p>
        </w:tc>
      </w:tr>
      <w:tr w:rsidR="00093B6E" w:rsidTr="00093B6E">
        <w:trPr>
          <w:trHeight w:val="37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So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03.05.2026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 </w:t>
            </w:r>
          </w:p>
        </w:tc>
      </w:tr>
      <w:tr w:rsidR="00093B6E" w:rsidTr="00093B6E">
        <w:trPr>
          <w:trHeight w:val="37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>Mo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>04.05.2026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>Ausweichtermin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/</w:t>
            </w:r>
          </w:p>
        </w:tc>
      </w:tr>
      <w:tr w:rsidR="00093B6E" w:rsidTr="00093B6E">
        <w:trPr>
          <w:trHeight w:val="37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Mo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04.05.2026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Mährfeldschule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 xml:space="preserve"> ( 3. Besuch 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de-DE"/>
              </w:rPr>
              <w:t>/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x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Di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05.05.2026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Nordsternschule ( 3. Besuch 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x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Mi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06.05.2026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 xml:space="preserve">Nordsternschule ( 3. Besuch )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x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>Do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>07.05.2026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>Ausweichtermin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/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>/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>Fr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>08.05.2026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 xml:space="preserve">keine Belegung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/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>/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Sa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09.05.2026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 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So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10.05.2026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 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Mo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11.05.2026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Fösch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Gecksheide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x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Di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12.05.2026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 xml:space="preserve">Im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Emscherbruch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 xml:space="preserve">  08:20/10:20 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x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Mi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13.05.2026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 xml:space="preserve">Gutenbergschule 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x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>Do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>14.05.2026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>Christi Himmelfahrt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 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>Fr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>15.05.2026</w:t>
            </w:r>
          </w:p>
        </w:tc>
        <w:tc>
          <w:tcPr>
            <w:tcW w:w="475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Arial" w:hAnsi="Arial" w:cs="Arial"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eastAsia="de-DE"/>
              </w:rPr>
              <w:t>keine Belegung/ AU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 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Sa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16.05.2026</w:t>
            </w:r>
          </w:p>
        </w:tc>
        <w:tc>
          <w:tcPr>
            <w:tcW w:w="47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 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So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17.05.2026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 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Mo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18.05.2026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proofErr w:type="spellStart"/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>Beckeradschule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 xml:space="preserve"> ( ohne Bus) warte auf Zusage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?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?</w:t>
            </w:r>
          </w:p>
        </w:tc>
      </w:tr>
      <w:tr w:rsidR="00093B6E" w:rsidTr="00093B6E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Di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de-DE"/>
              </w:rPr>
              <w:t>19.05.2026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93B6E" w:rsidRDefault="00093B6E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</w:pPr>
            <w:proofErr w:type="spellStart"/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>Beckeradschule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de-DE"/>
              </w:rPr>
              <w:t xml:space="preserve"> ( ohne Bus) warte auf Zusage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?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93B6E" w:rsidRDefault="00093B6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de-DE"/>
              </w:rPr>
              <w:t>?</w:t>
            </w:r>
          </w:p>
        </w:tc>
      </w:tr>
    </w:tbl>
    <w:p w:rsidR="000B734B" w:rsidRDefault="000B734B">
      <w:bookmarkStart w:id="0" w:name="_GoBack"/>
      <w:bookmarkEnd w:id="0"/>
    </w:p>
    <w:sectPr w:rsidR="000B734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E5C"/>
    <w:rsid w:val="00093B6E"/>
    <w:rsid w:val="000B734B"/>
    <w:rsid w:val="00622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E4E1DE-2AB6-412C-A1B8-822F42775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93B6E"/>
    <w:pPr>
      <w:spacing w:after="0" w:line="240" w:lineRule="auto"/>
    </w:pPr>
    <w:rPr>
      <w:rFonts w:ascii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81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528</Words>
  <Characters>3327</Characters>
  <Application>Microsoft Office Word</Application>
  <DocSecurity>0</DocSecurity>
  <Lines>27</Lines>
  <Paragraphs>7</Paragraphs>
  <ScaleCrop>false</ScaleCrop>
  <Company>Stadt Gelsenkirchen</Company>
  <LinksUpToDate>false</LinksUpToDate>
  <CharactersWithSpaces>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Hering Helen</dc:creator>
  <cp:keywords/>
  <dc:description/>
  <cp:lastModifiedBy>Hering Helen</cp:lastModifiedBy>
  <cp:revision>2</cp:revision>
  <dcterms:created xsi:type="dcterms:W3CDTF">2026-02-25T11:57:00Z</dcterms:created>
  <dcterms:modified xsi:type="dcterms:W3CDTF">2026-02-25T11:57:00Z</dcterms:modified>
</cp:coreProperties>
</file>